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E2B" w:rsidRDefault="00046E2B" w:rsidP="00046E2B">
      <w:r>
        <w:rPr>
          <w:noProof/>
          <w:lang w:eastAsia="en-GB"/>
        </w:rPr>
        <w:drawing>
          <wp:inline distT="0" distB="0" distL="0" distR="0" wp14:anchorId="16E438B3" wp14:editId="411F54E0">
            <wp:extent cx="8001000" cy="591520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11498" cy="592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4398" w:type="dxa"/>
        <w:tblLook w:val="04A0" w:firstRow="1" w:lastRow="0" w:firstColumn="1" w:lastColumn="0" w:noHBand="0" w:noVBand="1"/>
      </w:tblPr>
      <w:tblGrid>
        <w:gridCol w:w="3908"/>
        <w:gridCol w:w="5689"/>
        <w:gridCol w:w="4801"/>
      </w:tblGrid>
      <w:tr w:rsidR="00046E2B" w:rsidTr="00046E2B">
        <w:trPr>
          <w:trHeight w:val="1017"/>
        </w:trPr>
        <w:tc>
          <w:tcPr>
            <w:tcW w:w="3908" w:type="dxa"/>
          </w:tcPr>
          <w:p w:rsidR="00046E2B" w:rsidRDefault="00046E2B" w:rsidP="00046E2B"/>
        </w:tc>
        <w:tc>
          <w:tcPr>
            <w:tcW w:w="5689" w:type="dxa"/>
          </w:tcPr>
          <w:p w:rsidR="00046E2B" w:rsidRPr="00046E2B" w:rsidRDefault="00046E2B" w:rsidP="00046E2B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046E2B">
              <w:rPr>
                <w:rFonts w:ascii="CCW Cursive Writing 1" w:hAnsi="CCW Cursive Writing 1"/>
                <w:sz w:val="32"/>
              </w:rPr>
              <w:t>What should you do?</w:t>
            </w:r>
          </w:p>
        </w:tc>
        <w:tc>
          <w:tcPr>
            <w:tcW w:w="4801" w:type="dxa"/>
          </w:tcPr>
          <w:p w:rsidR="00046E2B" w:rsidRPr="00046E2B" w:rsidRDefault="00046E2B" w:rsidP="00046E2B">
            <w:pPr>
              <w:jc w:val="center"/>
              <w:rPr>
                <w:rFonts w:ascii="CCW Cursive Writing 1" w:hAnsi="CCW Cursive Writing 1"/>
                <w:sz w:val="32"/>
              </w:rPr>
            </w:pPr>
            <w:r w:rsidRPr="00046E2B">
              <w:rPr>
                <w:rFonts w:ascii="CCW Cursive Writing 1" w:hAnsi="CCW Cursive Writing 1"/>
                <w:sz w:val="32"/>
              </w:rPr>
              <w:t>What should you say?</w:t>
            </w:r>
          </w:p>
        </w:tc>
      </w:tr>
      <w:tr w:rsidR="00046E2B" w:rsidTr="00046E2B">
        <w:trPr>
          <w:trHeight w:val="960"/>
        </w:trPr>
        <w:tc>
          <w:tcPr>
            <w:tcW w:w="3908" w:type="dxa"/>
          </w:tcPr>
          <w:p w:rsidR="00046E2B" w:rsidRDefault="00046E2B" w:rsidP="00046E2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2E7229F" wp14:editId="4156F47D">
                  <wp:extent cx="1409700" cy="1424233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486" cy="144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:rsidR="00046E2B" w:rsidRDefault="00046E2B" w:rsidP="00046E2B"/>
        </w:tc>
        <w:tc>
          <w:tcPr>
            <w:tcW w:w="4801" w:type="dxa"/>
          </w:tcPr>
          <w:p w:rsidR="00046E2B" w:rsidRDefault="00046E2B" w:rsidP="00046E2B"/>
        </w:tc>
      </w:tr>
      <w:tr w:rsidR="00046E2B" w:rsidTr="00046E2B">
        <w:trPr>
          <w:trHeight w:val="1017"/>
        </w:trPr>
        <w:tc>
          <w:tcPr>
            <w:tcW w:w="3908" w:type="dxa"/>
          </w:tcPr>
          <w:p w:rsidR="00046E2B" w:rsidRDefault="00046E2B" w:rsidP="00046E2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3E95C3" wp14:editId="226D0401">
                  <wp:extent cx="1409700" cy="15444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293" cy="154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:rsidR="00046E2B" w:rsidRDefault="00046E2B" w:rsidP="00046E2B"/>
        </w:tc>
        <w:tc>
          <w:tcPr>
            <w:tcW w:w="4801" w:type="dxa"/>
          </w:tcPr>
          <w:p w:rsidR="00046E2B" w:rsidRDefault="00046E2B" w:rsidP="00046E2B"/>
        </w:tc>
      </w:tr>
      <w:tr w:rsidR="00046E2B" w:rsidTr="00046E2B">
        <w:trPr>
          <w:trHeight w:val="960"/>
        </w:trPr>
        <w:tc>
          <w:tcPr>
            <w:tcW w:w="3908" w:type="dxa"/>
          </w:tcPr>
          <w:p w:rsidR="00046E2B" w:rsidRDefault="00046E2B" w:rsidP="00046E2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FCA2FF" wp14:editId="2DE7EB33">
                  <wp:extent cx="1343025" cy="1463133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034" cy="147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9" w:type="dxa"/>
          </w:tcPr>
          <w:p w:rsidR="00046E2B" w:rsidRDefault="00046E2B" w:rsidP="00046E2B"/>
        </w:tc>
        <w:tc>
          <w:tcPr>
            <w:tcW w:w="4801" w:type="dxa"/>
          </w:tcPr>
          <w:p w:rsidR="00046E2B" w:rsidRDefault="00046E2B" w:rsidP="00046E2B"/>
        </w:tc>
      </w:tr>
    </w:tbl>
    <w:p w:rsidR="00172C06" w:rsidRPr="00046E2B" w:rsidRDefault="006C4E25" w:rsidP="00046E2B">
      <w:pPr>
        <w:ind w:firstLine="720"/>
      </w:pPr>
      <w:bookmarkStart w:id="0" w:name="_GoBack"/>
      <w:bookmarkEnd w:id="0"/>
    </w:p>
    <w:sectPr w:rsidR="00172C06" w:rsidRPr="00046E2B" w:rsidSect="00046E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2B"/>
    <w:rsid w:val="00046E2B"/>
    <w:rsid w:val="0012720F"/>
    <w:rsid w:val="00A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7F62E"/>
  <w15:chartTrackingRefBased/>
  <w15:docId w15:val="{9BB53F47-AF71-4435-B906-E09EDBDD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Emily Reed</cp:lastModifiedBy>
  <cp:revision>1</cp:revision>
  <dcterms:created xsi:type="dcterms:W3CDTF">2021-01-18T10:55:00Z</dcterms:created>
  <dcterms:modified xsi:type="dcterms:W3CDTF">2021-01-18T11:28:00Z</dcterms:modified>
</cp:coreProperties>
</file>