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07"/>
        <w:tblW w:w="14156" w:type="dxa"/>
        <w:tblLayout w:type="fixed"/>
        <w:tblLook w:val="04A0" w:firstRow="1" w:lastRow="0" w:firstColumn="1" w:lastColumn="0" w:noHBand="0" w:noVBand="1"/>
      </w:tblPr>
      <w:tblGrid>
        <w:gridCol w:w="813"/>
        <w:gridCol w:w="7390"/>
        <w:gridCol w:w="5953"/>
      </w:tblGrid>
      <w:tr w:rsidR="005963E8" w:rsidRPr="00FB5A68" w:rsidTr="00175C8A">
        <w:trPr>
          <w:trHeight w:val="1489"/>
        </w:trPr>
        <w:tc>
          <w:tcPr>
            <w:tcW w:w="813" w:type="dxa"/>
          </w:tcPr>
          <w:p w:rsidR="005963E8" w:rsidRPr="00FB5A68" w:rsidRDefault="005963E8" w:rsidP="00175C8A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390" w:type="dxa"/>
          </w:tcPr>
          <w:p w:rsidR="005963E8" w:rsidRPr="00FB5A68" w:rsidRDefault="005963E8" w:rsidP="00175C8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FB5A68">
              <w:rPr>
                <w:rFonts w:ascii="Comic Sans MS" w:hAnsi="Comic Sans MS"/>
                <w:b/>
                <w:lang w:val="en-GB"/>
              </w:rPr>
              <w:t>Phonics/Literacy</w:t>
            </w:r>
          </w:p>
        </w:tc>
        <w:tc>
          <w:tcPr>
            <w:tcW w:w="5953" w:type="dxa"/>
          </w:tcPr>
          <w:p w:rsidR="005963E8" w:rsidRPr="00FB5A68" w:rsidRDefault="005963E8" w:rsidP="00175C8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FB5A68">
              <w:rPr>
                <w:rFonts w:ascii="Comic Sans MS" w:hAnsi="Comic Sans MS"/>
                <w:b/>
                <w:lang w:val="en-GB"/>
              </w:rPr>
              <w:t>Maths</w:t>
            </w:r>
          </w:p>
        </w:tc>
      </w:tr>
      <w:tr w:rsidR="005963E8" w:rsidRPr="00FB5A68" w:rsidTr="00175C8A">
        <w:trPr>
          <w:cantSplit/>
          <w:trHeight w:val="5119"/>
        </w:trPr>
        <w:tc>
          <w:tcPr>
            <w:tcW w:w="813" w:type="dxa"/>
            <w:textDirection w:val="btLr"/>
          </w:tcPr>
          <w:p w:rsidR="005963E8" w:rsidRPr="00FB5A68" w:rsidRDefault="005963E8" w:rsidP="00175C8A">
            <w:pPr>
              <w:ind w:left="113" w:right="113"/>
              <w:jc w:val="center"/>
              <w:rPr>
                <w:rFonts w:ascii="Comic Sans MS" w:hAnsi="Comic Sans MS"/>
                <w:lang w:val="en-GB"/>
              </w:rPr>
            </w:pPr>
            <w:r w:rsidRPr="00FB5A68">
              <w:rPr>
                <w:rFonts w:ascii="Comic Sans MS" w:hAnsi="Comic Sans MS"/>
                <w:lang w:val="en-GB"/>
              </w:rPr>
              <w:t>Monday</w:t>
            </w:r>
          </w:p>
        </w:tc>
        <w:tc>
          <w:tcPr>
            <w:tcW w:w="7390" w:type="dxa"/>
          </w:tcPr>
          <w:p w:rsidR="005963E8" w:rsidRDefault="005963E8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A866C8" w:rsidRDefault="00A866C8" w:rsidP="004B6A4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Watch </w:t>
            </w:r>
            <w:r w:rsidR="00734F59">
              <w:rPr>
                <w:rFonts w:ascii="Comic Sans MS" w:hAnsi="Comic Sans MS"/>
                <w:lang w:val="en-GB"/>
              </w:rPr>
              <w:t>Goldilocks and the 3 bears</w:t>
            </w:r>
            <w:r>
              <w:rPr>
                <w:rFonts w:ascii="Comic Sans MS" w:hAnsi="Comic Sans MS"/>
                <w:lang w:val="en-GB"/>
              </w:rPr>
              <w:t xml:space="preserve"> story:</w:t>
            </w:r>
          </w:p>
          <w:p w:rsidR="00A866C8" w:rsidRDefault="00A866C8" w:rsidP="004B6A4B">
            <w:pPr>
              <w:rPr>
                <w:rFonts w:ascii="Comic Sans MS" w:hAnsi="Comic Sans MS"/>
                <w:lang w:val="en-GB"/>
              </w:rPr>
            </w:pPr>
          </w:p>
          <w:p w:rsidR="00A866C8" w:rsidRDefault="00A866C8" w:rsidP="004B6A4B">
            <w:pPr>
              <w:rPr>
                <w:rFonts w:ascii="Comic Sans MS" w:hAnsi="Comic Sans MS"/>
                <w:lang w:val="en-GB"/>
              </w:rPr>
            </w:pPr>
          </w:p>
          <w:p w:rsidR="00A866C8" w:rsidRDefault="00BD4069" w:rsidP="004B6A4B">
            <w:pPr>
              <w:rPr>
                <w:rFonts w:ascii="Comic Sans MS" w:hAnsi="Comic Sans MS"/>
                <w:lang w:val="en-GB"/>
              </w:rPr>
            </w:pPr>
            <w:hyperlink r:id="rId6" w:history="1">
              <w:r w:rsidR="00A866C8" w:rsidRPr="00036F88">
                <w:rPr>
                  <w:rStyle w:val="Hyperlink"/>
                  <w:rFonts w:ascii="Comic Sans MS" w:hAnsi="Comic Sans MS"/>
                  <w:lang w:val="en-GB"/>
                </w:rPr>
                <w:t>https://www.youtube.com/watch?v=0oUP2PFeOi8</w:t>
              </w:r>
            </w:hyperlink>
          </w:p>
          <w:p w:rsidR="00A866C8" w:rsidRDefault="00A866C8" w:rsidP="004B6A4B">
            <w:pPr>
              <w:rPr>
                <w:rFonts w:ascii="Comic Sans MS" w:hAnsi="Comic Sans MS"/>
                <w:lang w:val="en-GB"/>
              </w:rPr>
            </w:pPr>
          </w:p>
          <w:p w:rsidR="004B6A4B" w:rsidRPr="00887D86" w:rsidRDefault="004B6A4B" w:rsidP="00A866C8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953" w:type="dxa"/>
          </w:tcPr>
          <w:p w:rsidR="00B61425" w:rsidRPr="00340BAC" w:rsidRDefault="005963E8" w:rsidP="00B6142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</w:t>
            </w:r>
          </w:p>
          <w:p w:rsidR="0087165D" w:rsidRDefault="00734F59" w:rsidP="00734F5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Find 3 objects and put them in order from smallest to biggest! </w:t>
            </w:r>
          </w:p>
          <w:p w:rsidR="00734F59" w:rsidRDefault="00734F59" w:rsidP="00734F59">
            <w:pPr>
              <w:rPr>
                <w:rFonts w:ascii="Comic Sans MS" w:hAnsi="Comic Sans MS"/>
                <w:lang w:val="en-GB"/>
              </w:rPr>
            </w:pPr>
          </w:p>
          <w:p w:rsidR="00734F59" w:rsidRPr="00340BAC" w:rsidRDefault="00734F59" w:rsidP="00734F59">
            <w:pPr>
              <w:rPr>
                <w:rFonts w:ascii="Comic Sans MS" w:hAnsi="Comic Sans MS"/>
                <w:lang w:val="en-GB"/>
              </w:rPr>
            </w:pPr>
          </w:p>
        </w:tc>
      </w:tr>
      <w:tr w:rsidR="005963E8" w:rsidRPr="00FB5A68" w:rsidTr="005963E8">
        <w:trPr>
          <w:cantSplit/>
          <w:trHeight w:val="2259"/>
        </w:trPr>
        <w:tc>
          <w:tcPr>
            <w:tcW w:w="813" w:type="dxa"/>
            <w:textDirection w:val="btLr"/>
          </w:tcPr>
          <w:p w:rsidR="005963E8" w:rsidRPr="00FB5A68" w:rsidRDefault="005963E8" w:rsidP="00175C8A">
            <w:pPr>
              <w:ind w:left="113" w:right="113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Tuesday</w:t>
            </w:r>
          </w:p>
        </w:tc>
        <w:tc>
          <w:tcPr>
            <w:tcW w:w="7390" w:type="dxa"/>
          </w:tcPr>
          <w:p w:rsidR="004B6A4B" w:rsidRDefault="00734F59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a listen to our story again.</w:t>
            </w:r>
          </w:p>
          <w:p w:rsidR="00734F59" w:rsidRDefault="00734F59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734F59" w:rsidRDefault="00734F59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Can you join in with the familiar phrases?</w:t>
            </w:r>
          </w:p>
          <w:p w:rsidR="00734F59" w:rsidRDefault="00734F59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734F59" w:rsidRDefault="00734F59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734F59" w:rsidRDefault="00734F59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734F59" w:rsidRDefault="00734F59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4B6A4B" w:rsidRPr="004B6A4B" w:rsidRDefault="004B6A4B" w:rsidP="004B6A4B">
            <w:pPr>
              <w:rPr>
                <w:rFonts w:ascii="Comic Sans MS" w:hAnsi="Comic Sans MS"/>
                <w:lang w:val="en-GB"/>
              </w:rPr>
            </w:pPr>
          </w:p>
          <w:p w:rsidR="00C446CD" w:rsidRDefault="00C446CD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C446CD" w:rsidRDefault="00C446CD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</w:p>
        </w:tc>
        <w:tc>
          <w:tcPr>
            <w:tcW w:w="5953" w:type="dxa"/>
          </w:tcPr>
          <w:p w:rsidR="00734F59" w:rsidRDefault="00734F59" w:rsidP="004251D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Watch number blocks. Can you join in with the counting?</w:t>
            </w:r>
          </w:p>
          <w:p w:rsidR="00734F59" w:rsidRDefault="00734F59" w:rsidP="004251D9">
            <w:pPr>
              <w:rPr>
                <w:rFonts w:ascii="Comic Sans MS" w:hAnsi="Comic Sans MS"/>
                <w:lang w:val="en-GB"/>
              </w:rPr>
            </w:pPr>
          </w:p>
          <w:p w:rsidR="00734F59" w:rsidRDefault="00734F59" w:rsidP="004251D9">
            <w:pPr>
              <w:rPr>
                <w:rFonts w:ascii="Comic Sans MS" w:hAnsi="Comic Sans MS"/>
                <w:lang w:val="en-GB"/>
              </w:rPr>
            </w:pPr>
            <w:hyperlink r:id="rId7" w:history="1">
              <w:r w:rsidRPr="00AC16A3">
                <w:rPr>
                  <w:rStyle w:val="Hyperlink"/>
                  <w:rFonts w:ascii="Comic Sans MS" w:hAnsi="Comic Sans MS"/>
                  <w:lang w:val="en-GB"/>
                </w:rPr>
                <w:t>https://www.youtube.com/watch?v=kak7S7zC604</w:t>
              </w:r>
            </w:hyperlink>
          </w:p>
          <w:p w:rsidR="00734F59" w:rsidRDefault="00734F59" w:rsidP="004251D9">
            <w:pPr>
              <w:rPr>
                <w:rFonts w:ascii="Comic Sans MS" w:hAnsi="Comic Sans MS"/>
                <w:lang w:val="en-GB"/>
              </w:rPr>
            </w:pPr>
          </w:p>
          <w:p w:rsidR="00846CFA" w:rsidRDefault="00846CFA" w:rsidP="004251D9">
            <w:pPr>
              <w:rPr>
                <w:rFonts w:ascii="Comic Sans MS" w:hAnsi="Comic Sans MS"/>
                <w:lang w:val="en-GB"/>
              </w:rPr>
            </w:pPr>
          </w:p>
          <w:p w:rsidR="00184836" w:rsidRDefault="00184836" w:rsidP="004251D9">
            <w:pPr>
              <w:rPr>
                <w:rFonts w:ascii="Comic Sans MS" w:hAnsi="Comic Sans MS"/>
                <w:lang w:val="en-GB"/>
              </w:rPr>
            </w:pPr>
          </w:p>
        </w:tc>
      </w:tr>
      <w:tr w:rsidR="005963E8" w:rsidRPr="00FB5A68" w:rsidTr="005963E8">
        <w:trPr>
          <w:cantSplit/>
          <w:trHeight w:val="2259"/>
        </w:trPr>
        <w:tc>
          <w:tcPr>
            <w:tcW w:w="813" w:type="dxa"/>
            <w:textDirection w:val="btLr"/>
          </w:tcPr>
          <w:p w:rsidR="005963E8" w:rsidRDefault="005963E8" w:rsidP="00175C8A">
            <w:pPr>
              <w:ind w:left="113" w:right="113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Wednesday</w:t>
            </w:r>
          </w:p>
        </w:tc>
        <w:tc>
          <w:tcPr>
            <w:tcW w:w="7390" w:type="dxa"/>
          </w:tcPr>
          <w:p w:rsidR="005D65F9" w:rsidRDefault="005D11F5" w:rsidP="00850519">
            <w:pPr>
              <w:pStyle w:val="ListParagrap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Make your own bear mask. Can you remember what happened to baby bears chair? What did he say?</w:t>
            </w:r>
          </w:p>
          <w:p w:rsidR="00850519" w:rsidRDefault="00850519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850519" w:rsidRDefault="00850519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4251D9" w:rsidRDefault="004251D9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5963E8" w:rsidRDefault="005D11F5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2200275" cy="2076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a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46CFA" w:rsidRDefault="00BE6379" w:rsidP="005D65F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Find 6 objects, </w:t>
            </w:r>
            <w:proofErr w:type="spellStart"/>
            <w:r>
              <w:rPr>
                <w:rFonts w:ascii="Comic Sans MS" w:hAnsi="Comic Sans MS"/>
                <w:lang w:val="en-GB"/>
              </w:rPr>
              <w:t>e.g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teddies, pencils etc. Add 1 more, now how many do you have? Count them to check.</w:t>
            </w:r>
          </w:p>
          <w:p w:rsidR="00BE6379" w:rsidRDefault="00BE6379" w:rsidP="005D65F9">
            <w:pPr>
              <w:rPr>
                <w:rFonts w:ascii="Comic Sans MS" w:hAnsi="Comic Sans MS"/>
                <w:lang w:val="en-GB"/>
              </w:rPr>
            </w:pPr>
          </w:p>
          <w:p w:rsidR="00BE6379" w:rsidRDefault="00BE6379" w:rsidP="005D65F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Try again, but this time, take 1 away.</w:t>
            </w:r>
          </w:p>
          <w:p w:rsidR="00BE6379" w:rsidRDefault="00BE6379" w:rsidP="005D65F9">
            <w:pPr>
              <w:rPr>
                <w:rFonts w:ascii="Comic Sans MS" w:hAnsi="Comic Sans MS"/>
                <w:lang w:val="en-GB"/>
              </w:rPr>
            </w:pPr>
          </w:p>
          <w:p w:rsidR="00BE6379" w:rsidRDefault="00BE6379" w:rsidP="005D65F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Keep practicing </w:t>
            </w:r>
            <w:r w:rsidRPr="00BE6379">
              <w:rPr>
                <w:rFonts w:ascii="Comic Sans MS" w:hAnsi="Comic Sans MS"/>
                <w:lang w:val="en-GB"/>
              </w:rPr>
              <w:sym w:font="Wingdings" w:char="F04A"/>
            </w:r>
            <w:r>
              <w:rPr>
                <w:rFonts w:ascii="Comic Sans MS" w:hAnsi="Comic Sans MS"/>
                <w:lang w:val="en-GB"/>
              </w:rPr>
              <w:t xml:space="preserve"> </w:t>
            </w:r>
          </w:p>
          <w:p w:rsidR="00BE6379" w:rsidRDefault="00BE6379" w:rsidP="005D65F9">
            <w:pPr>
              <w:rPr>
                <w:rFonts w:ascii="Comic Sans MS" w:hAnsi="Comic Sans MS"/>
                <w:lang w:val="en-GB"/>
              </w:rPr>
            </w:pPr>
          </w:p>
          <w:p w:rsidR="007E799D" w:rsidRDefault="007E799D" w:rsidP="005D65F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Watch this video to help:</w:t>
            </w:r>
          </w:p>
          <w:p w:rsidR="00BE6379" w:rsidRDefault="00BE6379" w:rsidP="005D65F9">
            <w:pPr>
              <w:rPr>
                <w:rFonts w:ascii="Comic Sans MS" w:hAnsi="Comic Sans MS"/>
                <w:lang w:val="en-GB"/>
              </w:rPr>
            </w:pPr>
            <w:hyperlink r:id="rId9" w:history="1">
              <w:r w:rsidRPr="00AC16A3">
                <w:rPr>
                  <w:rStyle w:val="Hyperlink"/>
                  <w:rFonts w:ascii="Comic Sans MS" w:hAnsi="Comic Sans MS"/>
                  <w:lang w:val="en-GB"/>
                </w:rPr>
                <w:t>https://www.youtube.com/watch?v=Du6JHupzwVo</w:t>
              </w:r>
            </w:hyperlink>
          </w:p>
          <w:p w:rsidR="00BE6379" w:rsidRDefault="00BE6379" w:rsidP="005D65F9">
            <w:pPr>
              <w:rPr>
                <w:rFonts w:ascii="Comic Sans MS" w:hAnsi="Comic Sans MS"/>
                <w:lang w:val="en-GB"/>
              </w:rPr>
            </w:pPr>
          </w:p>
          <w:p w:rsidR="0037695B" w:rsidRDefault="0037695B" w:rsidP="005D65F9">
            <w:pPr>
              <w:rPr>
                <w:rFonts w:ascii="Comic Sans MS" w:hAnsi="Comic Sans MS"/>
                <w:lang w:val="en-GB"/>
              </w:rPr>
            </w:pPr>
          </w:p>
          <w:p w:rsidR="005D65F9" w:rsidRDefault="005D65F9" w:rsidP="005D65F9">
            <w:pPr>
              <w:rPr>
                <w:rFonts w:ascii="Comic Sans MS" w:hAnsi="Comic Sans MS"/>
                <w:lang w:val="en-GB"/>
              </w:rPr>
            </w:pPr>
          </w:p>
          <w:p w:rsidR="005D65F9" w:rsidRDefault="005D65F9" w:rsidP="005D65F9">
            <w:pPr>
              <w:rPr>
                <w:rFonts w:ascii="Comic Sans MS" w:hAnsi="Comic Sans MS"/>
                <w:lang w:val="en-GB"/>
              </w:rPr>
            </w:pPr>
          </w:p>
        </w:tc>
      </w:tr>
      <w:tr w:rsidR="005963E8" w:rsidRPr="00FB5A68" w:rsidTr="005963E8">
        <w:trPr>
          <w:cantSplit/>
          <w:trHeight w:val="2259"/>
        </w:trPr>
        <w:tc>
          <w:tcPr>
            <w:tcW w:w="813" w:type="dxa"/>
            <w:textDirection w:val="btLr"/>
          </w:tcPr>
          <w:p w:rsidR="005963E8" w:rsidRDefault="005963E8" w:rsidP="00175C8A">
            <w:pPr>
              <w:ind w:left="113" w:right="113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Thursday</w:t>
            </w:r>
          </w:p>
        </w:tc>
        <w:tc>
          <w:tcPr>
            <w:tcW w:w="7390" w:type="dxa"/>
          </w:tcPr>
          <w:p w:rsidR="00387DD8" w:rsidRDefault="00387DD8" w:rsidP="00387DD8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647DA5" w:rsidRDefault="005D11F5" w:rsidP="00387DD8">
            <w:pPr>
              <w:pStyle w:val="ListParagrap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Watch </w:t>
            </w:r>
            <w:proofErr w:type="spellStart"/>
            <w:r>
              <w:rPr>
                <w:rFonts w:ascii="Comic Sans MS" w:hAnsi="Comic Sans MS"/>
                <w:lang w:val="en-GB"/>
              </w:rPr>
              <w:t>alphablocks</w:t>
            </w:r>
            <w:proofErr w:type="spellEnd"/>
            <w:r>
              <w:rPr>
                <w:rFonts w:ascii="Comic Sans MS" w:hAnsi="Comic Sans MS"/>
                <w:lang w:val="en-GB"/>
              </w:rPr>
              <w:t>:</w:t>
            </w:r>
          </w:p>
          <w:p w:rsidR="005D11F5" w:rsidRDefault="005D11F5" w:rsidP="00387DD8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5D11F5" w:rsidRDefault="005D11F5" w:rsidP="00387DD8">
            <w:pPr>
              <w:pStyle w:val="ListParagraph"/>
              <w:rPr>
                <w:rFonts w:ascii="Comic Sans MS" w:hAnsi="Comic Sans MS"/>
                <w:lang w:val="en-GB"/>
              </w:rPr>
            </w:pPr>
            <w:hyperlink r:id="rId10" w:history="1">
              <w:r w:rsidRPr="00AC16A3">
                <w:rPr>
                  <w:rStyle w:val="Hyperlink"/>
                  <w:rFonts w:ascii="Comic Sans MS" w:hAnsi="Comic Sans MS"/>
                  <w:lang w:val="en-GB"/>
                </w:rPr>
                <w:t>https://www.youtube.com/watch?v=s7LjGDcXqcs</w:t>
              </w:r>
            </w:hyperlink>
          </w:p>
          <w:p w:rsidR="005D11F5" w:rsidRDefault="005D11F5" w:rsidP="00387DD8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647DA5" w:rsidRDefault="00647DA5" w:rsidP="00850519">
            <w:pPr>
              <w:pStyle w:val="ListParagraph"/>
              <w:rPr>
                <w:rFonts w:ascii="Comic Sans MS" w:hAnsi="Comic Sans MS"/>
                <w:lang w:val="en-GB"/>
              </w:rPr>
            </w:pPr>
          </w:p>
        </w:tc>
        <w:tc>
          <w:tcPr>
            <w:tcW w:w="5953" w:type="dxa"/>
          </w:tcPr>
          <w:p w:rsidR="005963E8" w:rsidRDefault="00846CFA" w:rsidP="005B0674">
            <w:pPr>
              <w:tabs>
                <w:tab w:val="left" w:pos="1740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Practice writing the number 6</w:t>
            </w:r>
            <w:r w:rsidR="00184836">
              <w:rPr>
                <w:rFonts w:ascii="Comic Sans MS" w:hAnsi="Comic Sans MS"/>
                <w:lang w:val="en-GB"/>
              </w:rPr>
              <w:t>!</w:t>
            </w:r>
          </w:p>
          <w:p w:rsidR="00184836" w:rsidRDefault="00184836" w:rsidP="005B0674">
            <w:pPr>
              <w:tabs>
                <w:tab w:val="left" w:pos="1740"/>
              </w:tabs>
              <w:rPr>
                <w:rFonts w:ascii="Comic Sans MS" w:hAnsi="Comic Sans MS"/>
                <w:lang w:val="en-GB"/>
              </w:rPr>
            </w:pPr>
          </w:p>
          <w:p w:rsidR="00846CFA" w:rsidRDefault="00846CFA" w:rsidP="005B0674">
            <w:pPr>
              <w:tabs>
                <w:tab w:val="left" w:pos="1740"/>
              </w:tabs>
              <w:rPr>
                <w:rFonts w:ascii="Comic Sans MS" w:hAnsi="Comic Sans MS"/>
                <w:lang w:val="en-GB"/>
              </w:rPr>
            </w:pPr>
          </w:p>
          <w:p w:rsidR="00846CFA" w:rsidRDefault="00846CFA" w:rsidP="005B0674">
            <w:pPr>
              <w:tabs>
                <w:tab w:val="left" w:pos="1740"/>
              </w:tabs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D87916A" wp14:editId="475DCC5E">
                  <wp:extent cx="3418679" cy="4837430"/>
                  <wp:effectExtent l="0" t="0" r="0" b="1270"/>
                  <wp:docPr id="6" name="Picture 6" descr="Term 1 week 7 – Number 6 – Pre-Junior B 2016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m 1 week 7 – Number 6 – Pre-Junior B 2016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738" cy="484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836" w:rsidRPr="005B0674" w:rsidRDefault="00184836" w:rsidP="005B0674">
            <w:pPr>
              <w:tabs>
                <w:tab w:val="left" w:pos="1740"/>
              </w:tabs>
              <w:rPr>
                <w:rFonts w:ascii="Comic Sans MS" w:hAnsi="Comic Sans MS"/>
                <w:lang w:val="en-GB"/>
              </w:rPr>
            </w:pPr>
          </w:p>
        </w:tc>
      </w:tr>
      <w:tr w:rsidR="005963E8" w:rsidRPr="00FB5A68" w:rsidTr="005963E8">
        <w:trPr>
          <w:cantSplit/>
          <w:trHeight w:val="2259"/>
        </w:trPr>
        <w:tc>
          <w:tcPr>
            <w:tcW w:w="813" w:type="dxa"/>
            <w:textDirection w:val="btLr"/>
          </w:tcPr>
          <w:p w:rsidR="005963E8" w:rsidRDefault="005963E8" w:rsidP="00175C8A">
            <w:pPr>
              <w:ind w:left="113" w:right="113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Friday</w:t>
            </w:r>
          </w:p>
        </w:tc>
        <w:tc>
          <w:tcPr>
            <w:tcW w:w="7390" w:type="dxa"/>
          </w:tcPr>
          <w:p w:rsidR="008A4575" w:rsidRDefault="00741710" w:rsidP="00184836">
            <w:pPr>
              <w:pStyle w:val="ListParagrap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</w:t>
            </w:r>
            <w:r w:rsidR="00184836">
              <w:rPr>
                <w:noProof/>
                <w:lang w:val="en-GB" w:eastAsia="en-GB"/>
              </w:rPr>
              <w:t>Have a try at writing your name. Don’t forget to warm up your fingers first:</w:t>
            </w:r>
          </w:p>
          <w:p w:rsidR="00184836" w:rsidRDefault="00184836" w:rsidP="00184836">
            <w:pPr>
              <w:pStyle w:val="ListParagraph"/>
              <w:rPr>
                <w:noProof/>
                <w:lang w:val="en-GB" w:eastAsia="en-GB"/>
              </w:rPr>
            </w:pPr>
          </w:p>
          <w:p w:rsidR="00184836" w:rsidRDefault="00184836" w:rsidP="00184836">
            <w:pPr>
              <w:pStyle w:val="ListParagraph"/>
              <w:rPr>
                <w:noProof/>
                <w:lang w:val="en-GB" w:eastAsia="en-GB"/>
              </w:rPr>
            </w:pPr>
          </w:p>
          <w:p w:rsidR="008A4575" w:rsidRDefault="00BD4069" w:rsidP="008A4575">
            <w:pPr>
              <w:pStyle w:val="ListParagraph"/>
              <w:rPr>
                <w:noProof/>
                <w:lang w:val="en-GB" w:eastAsia="en-GB"/>
              </w:rPr>
            </w:pPr>
            <w:hyperlink r:id="rId12" w:history="1">
              <w:r w:rsidR="00184836" w:rsidRPr="00E63132">
                <w:rPr>
                  <w:rStyle w:val="Hyperlink"/>
                  <w:noProof/>
                  <w:lang w:val="en-GB" w:eastAsia="en-GB"/>
                </w:rPr>
                <w:t>https://www.youtube.com/watch?v=N6kPcQSSsEY</w:t>
              </w:r>
            </w:hyperlink>
          </w:p>
          <w:p w:rsidR="00184836" w:rsidRDefault="00184836" w:rsidP="008A4575">
            <w:pPr>
              <w:pStyle w:val="ListParagraph"/>
              <w:rPr>
                <w:noProof/>
                <w:lang w:val="en-GB" w:eastAsia="en-GB"/>
              </w:rPr>
            </w:pPr>
          </w:p>
          <w:p w:rsidR="008A4575" w:rsidRPr="005963E8" w:rsidRDefault="008A4575" w:rsidP="008A4575">
            <w:pPr>
              <w:pStyle w:val="ListParagraph"/>
              <w:rPr>
                <w:noProof/>
                <w:lang w:val="en-GB" w:eastAsia="en-GB"/>
              </w:rPr>
            </w:pPr>
          </w:p>
        </w:tc>
        <w:tc>
          <w:tcPr>
            <w:tcW w:w="5953" w:type="dxa"/>
          </w:tcPr>
          <w:p w:rsidR="00184836" w:rsidRDefault="007E799D" w:rsidP="007E799D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Have a look in your house/outside.</w:t>
            </w:r>
          </w:p>
          <w:p w:rsidR="007E799D" w:rsidRDefault="007E799D" w:rsidP="007E799D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7E799D" w:rsidRDefault="007E799D" w:rsidP="007E799D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What different shapes can you see?</w:t>
            </w:r>
          </w:p>
          <w:p w:rsidR="007E799D" w:rsidRDefault="007E799D" w:rsidP="007E799D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7E799D" w:rsidRDefault="007E799D" w:rsidP="007E799D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Count how many circles/rectangles and squares that you see.</w:t>
            </w:r>
          </w:p>
          <w:p w:rsidR="007E799D" w:rsidRDefault="007E799D" w:rsidP="007E799D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7E799D" w:rsidRDefault="007E799D" w:rsidP="007E799D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Watch this to help:</w:t>
            </w:r>
          </w:p>
          <w:p w:rsidR="007E799D" w:rsidRDefault="007E799D" w:rsidP="007E799D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7E799D" w:rsidRDefault="007E799D" w:rsidP="007E799D">
            <w:pPr>
              <w:rPr>
                <w:rFonts w:ascii="Comic Sans MS" w:hAnsi="Comic Sans MS"/>
                <w:noProof/>
                <w:lang w:val="en-GB" w:eastAsia="en-GB"/>
              </w:rPr>
            </w:pPr>
            <w:hyperlink r:id="rId13" w:history="1">
              <w:r w:rsidRPr="00AC16A3">
                <w:rPr>
                  <w:rStyle w:val="Hyperlink"/>
                  <w:rFonts w:ascii="Comic Sans MS" w:hAnsi="Comic Sans MS"/>
                  <w:noProof/>
                  <w:lang w:val="en-GB" w:eastAsia="en-GB"/>
                </w:rPr>
                <w:t>https://www.youtube.com/watch?v=mYtEmJ2TzOQ</w:t>
              </w:r>
            </w:hyperlink>
          </w:p>
          <w:p w:rsidR="007E799D" w:rsidRDefault="007E799D" w:rsidP="007E799D">
            <w:pPr>
              <w:rPr>
                <w:rFonts w:ascii="Comic Sans MS" w:hAnsi="Comic Sans MS"/>
                <w:noProof/>
                <w:lang w:val="en-GB" w:eastAsia="en-GB"/>
              </w:rPr>
            </w:pPr>
            <w:bookmarkStart w:id="0" w:name="_GoBack"/>
            <w:bookmarkEnd w:id="0"/>
          </w:p>
        </w:tc>
      </w:tr>
    </w:tbl>
    <w:p w:rsidR="00E6010D" w:rsidRDefault="00E6010D"/>
    <w:sectPr w:rsidR="00E6010D" w:rsidSect="005963E8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69" w:rsidRDefault="00BD4069" w:rsidP="005963E8">
      <w:r>
        <w:separator/>
      </w:r>
    </w:p>
  </w:endnote>
  <w:endnote w:type="continuationSeparator" w:id="0">
    <w:p w:rsidR="00BD4069" w:rsidRDefault="00BD4069" w:rsidP="0059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69" w:rsidRDefault="00BD4069" w:rsidP="005963E8">
      <w:r>
        <w:separator/>
      </w:r>
    </w:p>
  </w:footnote>
  <w:footnote w:type="continuationSeparator" w:id="0">
    <w:p w:rsidR="00BD4069" w:rsidRDefault="00BD4069" w:rsidP="0059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E8" w:rsidRDefault="003E15E1">
    <w:pPr>
      <w:pStyle w:val="Header"/>
    </w:pPr>
    <w:r>
      <w:t xml:space="preserve">W/C: </w:t>
    </w:r>
    <w:r w:rsidR="00734F59">
      <w:t>11</w:t>
    </w:r>
    <w:r w:rsidR="00F9786E">
      <w:t>/0</w:t>
    </w:r>
    <w:r w:rsidR="000F14C1">
      <w:t>1</w:t>
    </w:r>
    <w:r w:rsidR="008E0DD4">
      <w:t>/</w:t>
    </w:r>
    <w:r w:rsidR="00F9786E">
      <w:t>21</w:t>
    </w:r>
    <w:r w:rsidR="005963E8">
      <w:t xml:space="preserve"> F1</w:t>
    </w:r>
  </w:p>
  <w:p w:rsidR="005963E8" w:rsidRDefault="00596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E8"/>
    <w:rsid w:val="000F14C1"/>
    <w:rsid w:val="00160FDF"/>
    <w:rsid w:val="00184836"/>
    <w:rsid w:val="002464DB"/>
    <w:rsid w:val="002821EB"/>
    <w:rsid w:val="003507E3"/>
    <w:rsid w:val="0037695B"/>
    <w:rsid w:val="00387DD8"/>
    <w:rsid w:val="003E15E1"/>
    <w:rsid w:val="004251D9"/>
    <w:rsid w:val="00476B5D"/>
    <w:rsid w:val="004B6A4B"/>
    <w:rsid w:val="005920A8"/>
    <w:rsid w:val="005963E8"/>
    <w:rsid w:val="005B0674"/>
    <w:rsid w:val="005C4FD1"/>
    <w:rsid w:val="005D11F5"/>
    <w:rsid w:val="005D65F9"/>
    <w:rsid w:val="00647DA5"/>
    <w:rsid w:val="00656357"/>
    <w:rsid w:val="00684C53"/>
    <w:rsid w:val="00734F59"/>
    <w:rsid w:val="00741710"/>
    <w:rsid w:val="007E799D"/>
    <w:rsid w:val="007F7B50"/>
    <w:rsid w:val="00846CFA"/>
    <w:rsid w:val="00850519"/>
    <w:rsid w:val="00857F75"/>
    <w:rsid w:val="0087165D"/>
    <w:rsid w:val="008A4575"/>
    <w:rsid w:val="008E0DD4"/>
    <w:rsid w:val="00A866C8"/>
    <w:rsid w:val="00AC4D29"/>
    <w:rsid w:val="00B61425"/>
    <w:rsid w:val="00BD4069"/>
    <w:rsid w:val="00BE6379"/>
    <w:rsid w:val="00C446CD"/>
    <w:rsid w:val="00E21E6B"/>
    <w:rsid w:val="00E42BE9"/>
    <w:rsid w:val="00E46A48"/>
    <w:rsid w:val="00E6010D"/>
    <w:rsid w:val="00F53FC1"/>
    <w:rsid w:val="00F9786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70A5"/>
  <w15:docId w15:val="{5692C85D-4B10-4BB4-AB51-A3D3E31B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E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3E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3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E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E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mYtEmJ2Tz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k7S7zC604" TargetMode="External"/><Relationship Id="rId12" Type="http://schemas.openxmlformats.org/officeDocument/2006/relationships/hyperlink" Target="https://www.youtube.com/watch?v=N6kPcQSSsE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oUP2PFeOi8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7LjGDcXq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u6JHupzwV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Wood Primary School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Norton</dc:creator>
  <cp:lastModifiedBy>Lydia Norton</cp:lastModifiedBy>
  <cp:revision>6</cp:revision>
  <dcterms:created xsi:type="dcterms:W3CDTF">2021-01-10T17:22:00Z</dcterms:created>
  <dcterms:modified xsi:type="dcterms:W3CDTF">2021-01-10T17:31:00Z</dcterms:modified>
</cp:coreProperties>
</file>