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2E" w:rsidRPr="0070412E" w:rsidRDefault="0070412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Write 3 exclamation sentences about the dodo bird.</w:t>
      </w:r>
      <w:r w:rsidRPr="0070412E">
        <w:rPr>
          <w:noProof/>
          <w:lang w:eastAsia="en-GB"/>
        </w:rPr>
        <w:t xml:space="preserve"> </w:t>
      </w:r>
    </w:p>
    <w:p w:rsidR="0070412E" w:rsidRDefault="007041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92806" wp14:editId="72F11DAE">
                <wp:simplePos x="0" y="0"/>
                <wp:positionH relativeFrom="margin">
                  <wp:posOffset>11389</wp:posOffset>
                </wp:positionH>
                <wp:positionV relativeFrom="paragraph">
                  <wp:posOffset>285238</wp:posOffset>
                </wp:positionV>
                <wp:extent cx="5734050" cy="445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12E" w:rsidRPr="005127ED" w:rsidRDefault="0070412E" w:rsidP="0070412E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928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9pt;margin-top:22.45pt;width:451.5pt;height:35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" filled="f" strokeweight=".5pt">
                <v:textbox>
                  <w:txbxContent>
                    <w:p w:rsidR="0070412E" w:rsidRPr="005127ED" w:rsidRDefault="0070412E" w:rsidP="0070412E">
                      <w:pPr>
                        <w:spacing w:line="48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12E" w:rsidRDefault="0070412E"/>
    <w:p w:rsidR="0070412E" w:rsidRDefault="0070412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9F7B134" wp14:editId="2E560237">
            <wp:simplePos x="0" y="0"/>
            <wp:positionH relativeFrom="margin">
              <wp:posOffset>-1270</wp:posOffset>
            </wp:positionH>
            <wp:positionV relativeFrom="paragraph">
              <wp:posOffset>104754</wp:posOffset>
            </wp:positionV>
            <wp:extent cx="5734050" cy="39673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67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/>
    <w:p w:rsidR="0070412E" w:rsidRDefault="0070412E">
      <w:pPr>
        <w:rPr>
          <w:noProof/>
          <w:lang w:eastAsia="en-GB"/>
        </w:rPr>
      </w:pPr>
    </w:p>
    <w:p w:rsidR="004740A4" w:rsidRDefault="004740A4">
      <w:pPr>
        <w:rPr>
          <w:noProof/>
          <w:lang w:eastAsia="en-GB"/>
        </w:rPr>
      </w:pPr>
    </w:p>
    <w:p w:rsidR="004740A4" w:rsidRDefault="004740A4">
      <w:pPr>
        <w:rPr>
          <w:noProof/>
          <w:lang w:eastAsia="en-GB"/>
        </w:rPr>
      </w:pPr>
    </w:p>
    <w:p w:rsidR="004740A4" w:rsidRDefault="004740A4">
      <w:pPr>
        <w:rPr>
          <w:noProof/>
          <w:lang w:eastAsia="en-GB"/>
        </w:rPr>
      </w:pPr>
    </w:p>
    <w:p w:rsidR="004740A4" w:rsidRDefault="004740A4"/>
    <w:p w:rsidR="0070412E" w:rsidRDefault="004740A4">
      <w:r>
        <w:rPr>
          <w:noProof/>
          <w:lang w:eastAsia="en-GB"/>
        </w:rPr>
        <w:lastRenderedPageBreak/>
        <w:drawing>
          <wp:inline distT="0" distB="0" distL="0" distR="0" wp14:anchorId="16C2A831" wp14:editId="572D247B">
            <wp:extent cx="5438095" cy="46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4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A4" w:rsidRDefault="00C1763A">
      <w:r>
        <w:rPr>
          <w:noProof/>
          <w:lang w:eastAsia="en-GB"/>
        </w:rPr>
        <w:drawing>
          <wp:inline distT="0" distB="0" distL="0" distR="0" wp14:anchorId="4B29095D" wp14:editId="18520D6B">
            <wp:extent cx="5731510" cy="4006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E"/>
    <w:rsid w:val="004740A4"/>
    <w:rsid w:val="0070412E"/>
    <w:rsid w:val="00A262C8"/>
    <w:rsid w:val="00C1763A"/>
    <w:rsid w:val="00E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44B93-BAC3-45D5-ABDE-CA62CCB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Mannion</dc:creator>
  <cp:keywords/>
  <dc:description/>
  <cp:lastModifiedBy>Rhianna Mannion</cp:lastModifiedBy>
  <cp:revision>4</cp:revision>
  <dcterms:created xsi:type="dcterms:W3CDTF">2021-01-08T09:00:00Z</dcterms:created>
  <dcterms:modified xsi:type="dcterms:W3CDTF">2021-01-08T09:07:00Z</dcterms:modified>
</cp:coreProperties>
</file>