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2A" w:rsidRDefault="00AC47DB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BCCD85" wp14:editId="04254984">
            <wp:simplePos x="0" y="0"/>
            <wp:positionH relativeFrom="column">
              <wp:posOffset>-180975</wp:posOffset>
            </wp:positionH>
            <wp:positionV relativeFrom="paragraph">
              <wp:posOffset>141605</wp:posOffset>
            </wp:positionV>
            <wp:extent cx="3000375" cy="1227426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227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8EA" w:rsidRDefault="000B28EA" w:rsidP="000B28EA">
      <w:pPr>
        <w:jc w:val="center"/>
      </w:pPr>
    </w:p>
    <w:p w:rsidR="000B28EA" w:rsidRDefault="000B28EA" w:rsidP="000B28EA"/>
    <w:p w:rsidR="008258B5" w:rsidRDefault="008258B5" w:rsidP="000B28EA"/>
    <w:p w:rsidR="008258B5" w:rsidRPr="000B28EA" w:rsidRDefault="008258B5" w:rsidP="000B28EA"/>
    <w:p w:rsidR="000B28EA" w:rsidRPr="000B28EA" w:rsidRDefault="000B28EA" w:rsidP="000B28EA"/>
    <w:p w:rsidR="000B28EA" w:rsidRPr="00F972C4" w:rsidRDefault="000B28EA" w:rsidP="00F972C4">
      <w:pPr>
        <w:jc w:val="center"/>
        <w:rPr>
          <w:rFonts w:ascii="Comic Sans MS" w:hAnsi="Comic Sans MS"/>
        </w:rPr>
      </w:pPr>
    </w:p>
    <w:p w:rsidR="00812443" w:rsidRPr="006C77AA" w:rsidRDefault="00AC47DB" w:rsidP="006C77AA">
      <w:pPr>
        <w:tabs>
          <w:tab w:val="left" w:pos="1320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002B4B5" wp14:editId="62DB6D40">
            <wp:simplePos x="0" y="0"/>
            <wp:positionH relativeFrom="margin">
              <wp:posOffset>1846580</wp:posOffset>
            </wp:positionH>
            <wp:positionV relativeFrom="paragraph">
              <wp:posOffset>338455</wp:posOffset>
            </wp:positionV>
            <wp:extent cx="2724150" cy="4185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2443" w:rsidRPr="006C77AA" w:rsidSect="006C77A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D2" w:rsidRDefault="004569D2" w:rsidP="004569D2">
      <w:pPr>
        <w:spacing w:after="0" w:line="240" w:lineRule="auto"/>
      </w:pPr>
      <w:r>
        <w:separator/>
      </w:r>
    </w:p>
  </w:endnote>
  <w:endnote w:type="continuationSeparator" w:id="0">
    <w:p w:rsidR="004569D2" w:rsidRDefault="004569D2" w:rsidP="004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D2" w:rsidRDefault="004569D2" w:rsidP="004569D2">
      <w:pPr>
        <w:spacing w:after="0" w:line="240" w:lineRule="auto"/>
      </w:pPr>
      <w:r>
        <w:separator/>
      </w:r>
    </w:p>
  </w:footnote>
  <w:footnote w:type="continuationSeparator" w:id="0">
    <w:p w:rsidR="004569D2" w:rsidRDefault="004569D2" w:rsidP="0045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D2" w:rsidRDefault="008258B5">
    <w:pPr>
      <w:pStyle w:val="Header"/>
    </w:pPr>
    <w:r>
      <w:t>Fri</w:t>
    </w:r>
    <w:r w:rsidR="004569D2">
      <w:t>day’s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EA"/>
    <w:rsid w:val="000B28EA"/>
    <w:rsid w:val="001F7DF5"/>
    <w:rsid w:val="004569D2"/>
    <w:rsid w:val="006C77AA"/>
    <w:rsid w:val="00812443"/>
    <w:rsid w:val="008258B5"/>
    <w:rsid w:val="009041A6"/>
    <w:rsid w:val="00AB4804"/>
    <w:rsid w:val="00AC47DB"/>
    <w:rsid w:val="00E0173E"/>
    <w:rsid w:val="00F934B1"/>
    <w:rsid w:val="00F972C4"/>
    <w:rsid w:val="00F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074B"/>
  <w15:chartTrackingRefBased/>
  <w15:docId w15:val="{D3E02DF0-1085-4CAA-BDC5-B32E8903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6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D2"/>
  </w:style>
  <w:style w:type="paragraph" w:styleId="Footer">
    <w:name w:val="footer"/>
    <w:basedOn w:val="Normal"/>
    <w:link w:val="FooterChar"/>
    <w:uiPriority w:val="99"/>
    <w:unhideWhenUsed/>
    <w:rsid w:val="00456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Reed</dc:creator>
  <cp:keywords/>
  <dc:description/>
  <cp:lastModifiedBy>Emily Reed</cp:lastModifiedBy>
  <cp:revision>2</cp:revision>
  <dcterms:created xsi:type="dcterms:W3CDTF">2021-02-04T14:40:00Z</dcterms:created>
  <dcterms:modified xsi:type="dcterms:W3CDTF">2021-02-04T14:40:00Z</dcterms:modified>
</cp:coreProperties>
</file>