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84" w:type="dxa"/>
        <w:tblInd w:w="-572" w:type="dxa"/>
        <w:tblLayout w:type="fixed"/>
        <w:tblLook w:val="06A0" w:firstRow="1" w:lastRow="0" w:firstColumn="1" w:lastColumn="0" w:noHBand="1" w:noVBand="1"/>
      </w:tblPr>
      <w:tblGrid>
        <w:gridCol w:w="5523"/>
        <w:gridCol w:w="4961"/>
      </w:tblGrid>
      <w:tr w:rsidR="7CEB87E2" w14:paraId="2FBB6465" w14:textId="77777777" w:rsidTr="00352C96">
        <w:trPr>
          <w:trHeight w:val="344"/>
        </w:trPr>
        <w:tc>
          <w:tcPr>
            <w:tcW w:w="5523" w:type="dxa"/>
          </w:tcPr>
          <w:p w14:paraId="6D2D6A4B" w14:textId="0FBACE0D" w:rsidR="7CEB87E2" w:rsidRPr="00352C96" w:rsidRDefault="16192954" w:rsidP="7CEB87E2">
            <w:pPr>
              <w:jc w:val="center"/>
              <w:rPr>
                <w:rFonts w:ascii="Comic Sans MS" w:hAnsi="Comic Sans MS"/>
              </w:rPr>
            </w:pPr>
            <w:r w:rsidRPr="00352C96">
              <w:rPr>
                <w:rFonts w:ascii="Comic Sans MS" w:hAnsi="Comic Sans MS"/>
              </w:rPr>
              <w:t>Toys from my parents' generation</w:t>
            </w:r>
          </w:p>
        </w:tc>
        <w:tc>
          <w:tcPr>
            <w:tcW w:w="4961" w:type="dxa"/>
          </w:tcPr>
          <w:p w14:paraId="0BB371D6" w14:textId="696BE629" w:rsidR="7CEB87E2" w:rsidRPr="00352C96" w:rsidRDefault="7CEB87E2" w:rsidP="7CEB87E2">
            <w:pPr>
              <w:jc w:val="center"/>
              <w:rPr>
                <w:rFonts w:ascii="Comic Sans MS" w:hAnsi="Comic Sans MS"/>
              </w:rPr>
            </w:pPr>
            <w:r w:rsidRPr="00352C96">
              <w:rPr>
                <w:rFonts w:ascii="Comic Sans MS" w:hAnsi="Comic Sans MS"/>
              </w:rPr>
              <w:t>Toys from my generation</w:t>
            </w:r>
          </w:p>
        </w:tc>
      </w:tr>
      <w:tr w:rsidR="7CEB87E2" w14:paraId="33D6861A" w14:textId="77777777" w:rsidTr="00352C96">
        <w:trPr>
          <w:trHeight w:val="5273"/>
        </w:trPr>
        <w:tc>
          <w:tcPr>
            <w:tcW w:w="5523" w:type="dxa"/>
          </w:tcPr>
          <w:p w14:paraId="7465ABFE" w14:textId="59CA755A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22D88057" w14:textId="61C4AE68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6DEF4ED3" w14:textId="7097A03D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0E9B0CF" w14:textId="290F577C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4A951608" w14:textId="3BE313CC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6E060BFA" w14:textId="707DF3DA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5D6D2D8B" w14:textId="47014CEC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B722D37" w14:textId="7FD2DDDE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B1F3235" w14:textId="285A8163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2C917499" w14:textId="5CE5FFC0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D464F76" w14:textId="420F5F9A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67752A85" w14:textId="30DB73F9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3650508" w14:textId="24FAD85B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6B63C777" w14:textId="4B8D1792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4DF0887C" w14:textId="57312228" w:rsidR="7CEB87E2" w:rsidRPr="00352C96" w:rsidRDefault="7CEB87E2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147B419B" w14:textId="4BC1E154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21341088" w14:textId="200F4FAD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38D7B994" w14:textId="3F45BE7D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167257F2" w14:textId="450F73F2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5BEED9EE" w14:textId="191B8F33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48AB3DDA" w14:textId="1C944077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594E29F1" w14:textId="28F10E14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3669FBE9" w14:textId="44206D7D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49768FD5" w14:textId="669846DB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0E94E44E" w14:textId="428687D1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2EE070A6" w14:textId="3F073BAE" w:rsidR="7CEB87E2" w:rsidRDefault="7CEB87E2" w:rsidP="7CEB87E2">
            <w:pPr>
              <w:rPr>
                <w:rFonts w:ascii="Comic Sans MS" w:hAnsi="Comic Sans MS"/>
              </w:rPr>
            </w:pPr>
          </w:p>
          <w:p w14:paraId="1389547C" w14:textId="167ADD76" w:rsidR="00352C96" w:rsidRDefault="00352C96" w:rsidP="7CEB87E2">
            <w:pPr>
              <w:rPr>
                <w:rFonts w:ascii="Comic Sans MS" w:hAnsi="Comic Sans MS"/>
              </w:rPr>
            </w:pPr>
          </w:p>
          <w:p w14:paraId="028EA521" w14:textId="35618B60" w:rsidR="00352C96" w:rsidRDefault="00352C96" w:rsidP="7CEB87E2">
            <w:pPr>
              <w:rPr>
                <w:rFonts w:ascii="Comic Sans MS" w:hAnsi="Comic Sans MS"/>
              </w:rPr>
            </w:pPr>
          </w:p>
          <w:p w14:paraId="7A2CB80B" w14:textId="209D6A7F" w:rsidR="00352C96" w:rsidRDefault="00352C96" w:rsidP="7CEB87E2">
            <w:pPr>
              <w:rPr>
                <w:rFonts w:ascii="Comic Sans MS" w:hAnsi="Comic Sans MS"/>
              </w:rPr>
            </w:pPr>
          </w:p>
          <w:p w14:paraId="520B3E36" w14:textId="145E80AD" w:rsidR="00352C96" w:rsidRDefault="00352C96" w:rsidP="7CEB87E2">
            <w:pPr>
              <w:rPr>
                <w:rFonts w:ascii="Comic Sans MS" w:hAnsi="Comic Sans MS"/>
              </w:rPr>
            </w:pPr>
          </w:p>
          <w:p w14:paraId="087B2546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  <w:p w14:paraId="3B2B1617" w14:textId="54B28899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2AFCDD6F" w14:textId="48975EF7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410A95AB" w14:textId="7767986F" w:rsidR="7CEB87E2" w:rsidRPr="00352C96" w:rsidRDefault="7CEB87E2" w:rsidP="7CEB87E2">
            <w:pPr>
              <w:rPr>
                <w:rFonts w:ascii="Comic Sans MS" w:hAnsi="Comic Sans MS"/>
              </w:rPr>
            </w:pPr>
          </w:p>
          <w:p w14:paraId="7D562E6A" w14:textId="12F83871" w:rsidR="7CEB87E2" w:rsidRPr="00352C96" w:rsidRDefault="7CEB87E2" w:rsidP="7CEB87E2">
            <w:pPr>
              <w:rPr>
                <w:rFonts w:ascii="Comic Sans MS" w:hAnsi="Comic Sans MS"/>
              </w:rPr>
            </w:pPr>
          </w:p>
        </w:tc>
      </w:tr>
      <w:tr w:rsidR="00352C96" w14:paraId="01DDE23C" w14:textId="77777777" w:rsidTr="00352C96">
        <w:trPr>
          <w:trHeight w:val="524"/>
        </w:trPr>
        <w:tc>
          <w:tcPr>
            <w:tcW w:w="5523" w:type="dxa"/>
          </w:tcPr>
          <w:p w14:paraId="1C57CC67" w14:textId="4D019A47" w:rsidR="00352C96" w:rsidRPr="00352C96" w:rsidRDefault="00352C96" w:rsidP="00352C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they work?</w:t>
            </w:r>
          </w:p>
          <w:p w14:paraId="32237E05" w14:textId="07F54ABF" w:rsidR="00352C96" w:rsidRPr="00352C96" w:rsidRDefault="00352C96" w:rsidP="00352C96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246023D6" w14:textId="3D51CE9F" w:rsidR="00352C96" w:rsidRPr="00352C96" w:rsidRDefault="00352C96" w:rsidP="00352C9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they work?</w:t>
            </w:r>
          </w:p>
        </w:tc>
      </w:tr>
      <w:tr w:rsidR="00352C96" w14:paraId="6E5799A1" w14:textId="77777777" w:rsidTr="00352C96">
        <w:trPr>
          <w:trHeight w:val="266"/>
        </w:trPr>
        <w:tc>
          <w:tcPr>
            <w:tcW w:w="5523" w:type="dxa"/>
          </w:tcPr>
          <w:p w14:paraId="7FE8F01B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06800936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265036EB" w14:textId="4B513C38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0B9DE840" w14:textId="77777777" w:rsidTr="00352C96">
        <w:trPr>
          <w:trHeight w:val="263"/>
        </w:trPr>
        <w:tc>
          <w:tcPr>
            <w:tcW w:w="5523" w:type="dxa"/>
          </w:tcPr>
          <w:p w14:paraId="4062B4DE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625EDE32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25C181D1" w14:textId="78EE206D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59488F6D" w14:textId="77777777" w:rsidTr="00352C96">
        <w:trPr>
          <w:trHeight w:val="263"/>
        </w:trPr>
        <w:tc>
          <w:tcPr>
            <w:tcW w:w="5523" w:type="dxa"/>
          </w:tcPr>
          <w:p w14:paraId="43E39101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622A9845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0C3E9E38" w14:textId="6C7F13E1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4A07605A" w14:textId="77777777" w:rsidTr="00352C96">
        <w:trPr>
          <w:trHeight w:val="263"/>
        </w:trPr>
        <w:tc>
          <w:tcPr>
            <w:tcW w:w="5523" w:type="dxa"/>
          </w:tcPr>
          <w:p w14:paraId="4FB33492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54FD3491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28F49510" w14:textId="172080E3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7C48560C" w14:textId="77777777" w:rsidTr="00352C96">
        <w:trPr>
          <w:trHeight w:val="263"/>
        </w:trPr>
        <w:tc>
          <w:tcPr>
            <w:tcW w:w="5523" w:type="dxa"/>
          </w:tcPr>
          <w:p w14:paraId="180838DC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1260C905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0E7A1370" w14:textId="10D6900C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438607E2" w14:textId="77777777" w:rsidTr="00352C96">
        <w:trPr>
          <w:trHeight w:val="263"/>
        </w:trPr>
        <w:tc>
          <w:tcPr>
            <w:tcW w:w="5523" w:type="dxa"/>
          </w:tcPr>
          <w:p w14:paraId="7E1A0A8F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48EB15D9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4814080F" w14:textId="260C822F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3E71CBF5" w14:textId="77777777" w:rsidTr="00352C96">
        <w:trPr>
          <w:trHeight w:val="263"/>
        </w:trPr>
        <w:tc>
          <w:tcPr>
            <w:tcW w:w="5523" w:type="dxa"/>
          </w:tcPr>
          <w:p w14:paraId="56B7BDA2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00FA2A1F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61F2E616" w14:textId="20CD59C9" w:rsidR="00352C96" w:rsidRDefault="00352C96" w:rsidP="7CEB87E2">
            <w:pPr>
              <w:rPr>
                <w:rFonts w:ascii="Comic Sans MS" w:hAnsi="Comic Sans MS"/>
              </w:rPr>
            </w:pPr>
          </w:p>
        </w:tc>
      </w:tr>
      <w:tr w:rsidR="00352C96" w14:paraId="0D160513" w14:textId="77777777" w:rsidTr="00352C96">
        <w:trPr>
          <w:trHeight w:val="263"/>
        </w:trPr>
        <w:tc>
          <w:tcPr>
            <w:tcW w:w="5523" w:type="dxa"/>
          </w:tcPr>
          <w:p w14:paraId="3D70080D" w14:textId="77777777" w:rsidR="00352C96" w:rsidRPr="00352C96" w:rsidRDefault="00352C96" w:rsidP="7CEB87E2">
            <w:pPr>
              <w:rPr>
                <w:rFonts w:ascii="Comic Sans MS" w:hAnsi="Comic Sans MS"/>
              </w:rPr>
            </w:pPr>
          </w:p>
        </w:tc>
        <w:tc>
          <w:tcPr>
            <w:tcW w:w="4961" w:type="dxa"/>
          </w:tcPr>
          <w:p w14:paraId="4FC7CCC3" w14:textId="77777777" w:rsidR="00352C96" w:rsidRDefault="00352C96" w:rsidP="7CEB87E2">
            <w:pPr>
              <w:rPr>
                <w:rFonts w:ascii="Comic Sans MS" w:hAnsi="Comic Sans MS"/>
              </w:rPr>
            </w:pPr>
          </w:p>
          <w:p w14:paraId="0DF1B76A" w14:textId="182EA049" w:rsidR="00352C96" w:rsidRDefault="00352C96" w:rsidP="7CEB87E2">
            <w:pPr>
              <w:rPr>
                <w:rFonts w:ascii="Comic Sans MS" w:hAnsi="Comic Sans MS"/>
              </w:rPr>
            </w:pPr>
          </w:p>
        </w:tc>
      </w:tr>
    </w:tbl>
    <w:p w14:paraId="0D9C981F" w14:textId="2DC3485E" w:rsidR="7CEB87E2" w:rsidRDefault="00E122B3" w:rsidP="7CEB87E2">
      <w:r>
        <w:t>2.2.2021 History</w:t>
      </w:r>
      <w:bookmarkStart w:id="0" w:name="_GoBack"/>
      <w:bookmarkEnd w:id="0"/>
    </w:p>
    <w:p w14:paraId="469A9CC9" w14:textId="24936BED" w:rsidR="00352C96" w:rsidRDefault="00352C96" w:rsidP="7CEB87E2">
      <w:r>
        <w:rPr>
          <w:noProof/>
          <w:lang w:val="en-GB" w:eastAsia="en-GB"/>
        </w:rPr>
        <w:lastRenderedPageBreak/>
        <w:drawing>
          <wp:inline distT="0" distB="0" distL="0" distR="0" wp14:anchorId="46A03B5D" wp14:editId="4C78F3E3">
            <wp:extent cx="5943600" cy="60331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3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52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EF2ADC"/>
    <w:rsid w:val="00352C96"/>
    <w:rsid w:val="007E6C45"/>
    <w:rsid w:val="00D117B9"/>
    <w:rsid w:val="00E122B3"/>
    <w:rsid w:val="0DF03BA7"/>
    <w:rsid w:val="13EF2ADC"/>
    <w:rsid w:val="16192954"/>
    <w:rsid w:val="230DF74B"/>
    <w:rsid w:val="7CEB8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DF74B"/>
  <w15:chartTrackingRefBased/>
  <w15:docId w15:val="{9A3952AE-0477-4E80-8E63-439F4CD9B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Saiqa Suleman</dc:creator>
  <cp:keywords/>
  <dc:description/>
  <cp:lastModifiedBy>Emily Reed</cp:lastModifiedBy>
  <cp:revision>5</cp:revision>
  <dcterms:created xsi:type="dcterms:W3CDTF">2021-01-27T15:59:00Z</dcterms:created>
  <dcterms:modified xsi:type="dcterms:W3CDTF">2021-02-01T09:18:00Z</dcterms:modified>
</cp:coreProperties>
</file>